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74AB" w14:textId="4A2069AD" w:rsidR="007E7B44" w:rsidRDefault="005C22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AD75" wp14:editId="6A88D48E">
                <wp:simplePos x="0" y="0"/>
                <wp:positionH relativeFrom="column">
                  <wp:posOffset>-662152</wp:posOffset>
                </wp:positionH>
                <wp:positionV relativeFrom="paragraph">
                  <wp:posOffset>-599090</wp:posOffset>
                </wp:positionV>
                <wp:extent cx="2275205" cy="2474595"/>
                <wp:effectExtent l="0" t="0" r="715645" b="85915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474595"/>
                        </a:xfrm>
                        <a:prstGeom prst="wedgeRoundRectCallout">
                          <a:avLst>
                            <a:gd name="adj1" fmla="val 79400"/>
                            <a:gd name="adj2" fmla="val 8205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09301" w14:textId="143AAC40" w:rsidR="00A2496B" w:rsidRDefault="000C48CB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ED916" wp14:editId="7B2F3E1F">
                                  <wp:extent cx="583324" cy="583324"/>
                                  <wp:effectExtent l="0" t="0" r="0" b="0"/>
                                  <wp:docPr id="47" name="Graphic 47" descr="Bulls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Bullseye outlin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88" cy="58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6386F8" w14:textId="67A0B3DA" w:rsidR="00012007" w:rsidRDefault="00012007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Define roles &amp; Goals Clearly </w:t>
                            </w:r>
                          </w:p>
                          <w:p w14:paraId="48292C02" w14:textId="61FDD5AA" w:rsidR="00012007" w:rsidRPr="009A1927" w:rsidRDefault="00012007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Clarify responsibilities and push for </w:t>
                            </w:r>
                            <w:r w:rsidR="00612C0F" w:rsidRPr="009A1927">
                              <w:rPr>
                                <w:rFonts w:ascii="Arial Rounded MT Bold" w:hAnsi="Arial Rounded MT Bold"/>
                              </w:rPr>
                              <w:t>accountability.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 Encourage people to ask for and offer help in </w:t>
                            </w:r>
                            <w:r w:rsidR="00612C0F" w:rsidRPr="009A1927">
                              <w:rPr>
                                <w:rFonts w:ascii="Arial Rounded MT Bold" w:hAnsi="Arial Rounded MT Bold"/>
                              </w:rPr>
                              <w:t>return.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AD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-52.15pt;margin-top:-47.15pt;width:179.15pt;height:19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" adj="27950,28524" fillcolor="#92d050" strokecolor="#09101d [484]" strokeweight="1pt">
                <v:textbox>
                  <w:txbxContent>
                    <w:p w14:paraId="1B209301" w14:textId="143AAC40" w:rsidR="00A2496B" w:rsidRDefault="000C48CB" w:rsidP="0001200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EED916" wp14:editId="7B2F3E1F">
                            <wp:extent cx="583324" cy="583324"/>
                            <wp:effectExtent l="0" t="0" r="0" b="0"/>
                            <wp:docPr id="47" name="Graphic 47" descr="Bullsey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Bullseye outline"/>
                                    <pic:cNvPicPr/>
                                  </pic:nvPicPr>
                                  <pic:blipFill>
                                    <a:blip r:embed="rId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88" cy="58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6386F8" w14:textId="67A0B3DA" w:rsidR="00012007" w:rsidRDefault="00012007" w:rsidP="0001200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Define roles &amp; Goals Clearly </w:t>
                      </w:r>
                    </w:p>
                    <w:p w14:paraId="48292C02" w14:textId="61FDD5AA" w:rsidR="00012007" w:rsidRPr="009A1927" w:rsidRDefault="00012007" w:rsidP="0001200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9A1927">
                        <w:rPr>
                          <w:rFonts w:ascii="Arial Rounded MT Bold" w:hAnsi="Arial Rounded MT Bold"/>
                        </w:rPr>
                        <w:t xml:space="preserve">Clarify responsibilities and push for </w:t>
                      </w:r>
                      <w:r w:rsidR="00612C0F" w:rsidRPr="009A1927">
                        <w:rPr>
                          <w:rFonts w:ascii="Arial Rounded MT Bold" w:hAnsi="Arial Rounded MT Bold"/>
                        </w:rPr>
                        <w:t>accountability.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 Encourage people to ask for and offer help in </w:t>
                      </w:r>
                      <w:r w:rsidR="00612C0F" w:rsidRPr="009A1927">
                        <w:rPr>
                          <w:rFonts w:ascii="Arial Rounded MT Bold" w:hAnsi="Arial Rounded MT Bold"/>
                        </w:rPr>
                        <w:t>return.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5D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A46EE" wp14:editId="6C659044">
                <wp:simplePos x="0" y="0"/>
                <wp:positionH relativeFrom="margin">
                  <wp:posOffset>1718441</wp:posOffset>
                </wp:positionH>
                <wp:positionV relativeFrom="paragraph">
                  <wp:posOffset>7475483</wp:posOffset>
                </wp:positionV>
                <wp:extent cx="2275205" cy="2040255"/>
                <wp:effectExtent l="0" t="571500" r="10795" b="17145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040255"/>
                        </a:xfrm>
                        <a:prstGeom prst="wedgeRoundRectCallout">
                          <a:avLst>
                            <a:gd name="adj1" fmla="val 17568"/>
                            <a:gd name="adj2" fmla="val -76888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09CC5" w14:textId="011935FC" w:rsidR="00A2496B" w:rsidRDefault="00A2496B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38A4EB" wp14:editId="1EC86857">
                                  <wp:extent cx="472966" cy="472966"/>
                                  <wp:effectExtent l="0" t="0" r="0" b="0"/>
                                  <wp:docPr id="36" name="Graphic 36" descr="Thumbs up sig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Thumbs up sign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545" cy="47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E96F0F" w14:textId="0B0DF5D4" w:rsidR="002773D1" w:rsidRDefault="002773D1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Say </w:t>
                            </w:r>
                            <w:r w:rsidR="00A2496B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Yes and</w:t>
                            </w:r>
                            <w:r w:rsidR="00A2496B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564DF2" w14:textId="7904D9B8" w:rsidR="002773D1" w:rsidRPr="009A1927" w:rsidRDefault="002773D1" w:rsidP="002773D1">
                            <w:pPr>
                              <w:jc w:val="center"/>
                            </w:pP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Rather than saying </w:t>
                            </w:r>
                            <w:r w:rsidR="00A2496B" w:rsidRPr="009A1927">
                              <w:rPr>
                                <w:rFonts w:ascii="Arial Rounded MT Bold" w:hAnsi="Arial Rounded MT Bold"/>
                              </w:rPr>
                              <w:t>“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But </w:t>
                            </w:r>
                            <w:r w:rsidR="00A2496B" w:rsidRPr="009A1927">
                              <w:rPr>
                                <w:rFonts w:ascii="Arial Rounded MT Bold" w:hAnsi="Arial Rounded MT Bold"/>
                              </w:rPr>
                              <w:t>“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and shutting someone down </w:t>
                            </w:r>
                            <w:r w:rsidR="00A2496B" w:rsidRPr="009A1927">
                              <w:rPr>
                                <w:rFonts w:ascii="Arial Rounded MT Bold" w:hAnsi="Arial Rounded MT Bold"/>
                              </w:rPr>
                              <w:t xml:space="preserve">substitute “Yes And” when you reply 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46EE" id="Speech Bubble: Rectangle with Corners Rounded 11" o:spid="_x0000_s1027" type="#_x0000_t62" style="position:absolute;margin-left:135.3pt;margin-top:588.6pt;width:179.15pt;height:160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" adj="14595,-5808" fillcolor="#0070c0" strokecolor="#09101d [484]" strokeweight="1pt">
                <v:textbox>
                  <w:txbxContent>
                    <w:p w14:paraId="61109CC5" w14:textId="011935FC" w:rsidR="00A2496B" w:rsidRDefault="00A2496B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38A4EB" wp14:editId="1EC86857">
                            <wp:extent cx="472966" cy="472966"/>
                            <wp:effectExtent l="0" t="0" r="0" b="0"/>
                            <wp:docPr id="36" name="Graphic 36" descr="Thumbs up sig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Thumbs up sign outline"/>
                                    <pic:cNvPicPr/>
                                  </pic:nvPicPr>
                                  <pic:blipFill>
                                    <a:blip r:embed="rId8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545" cy="47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E96F0F" w14:textId="0B0DF5D4" w:rsidR="002773D1" w:rsidRDefault="002773D1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Say </w:t>
                      </w:r>
                      <w:r w:rsidR="00A2496B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Yes and</w:t>
                      </w:r>
                      <w:r w:rsidR="00A2496B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564DF2" w14:textId="7904D9B8" w:rsidR="002773D1" w:rsidRPr="009A1927" w:rsidRDefault="002773D1" w:rsidP="002773D1">
                      <w:pPr>
                        <w:jc w:val="center"/>
                      </w:pPr>
                      <w:r w:rsidRPr="009A1927">
                        <w:rPr>
                          <w:rFonts w:ascii="Arial Rounded MT Bold" w:hAnsi="Arial Rounded MT Bold"/>
                        </w:rPr>
                        <w:t xml:space="preserve">Rather than saying </w:t>
                      </w:r>
                      <w:r w:rsidR="00A2496B" w:rsidRPr="009A1927">
                        <w:rPr>
                          <w:rFonts w:ascii="Arial Rounded MT Bold" w:hAnsi="Arial Rounded MT Bold"/>
                        </w:rPr>
                        <w:t>“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But </w:t>
                      </w:r>
                      <w:r w:rsidR="00A2496B" w:rsidRPr="009A1927">
                        <w:rPr>
                          <w:rFonts w:ascii="Arial Rounded MT Bold" w:hAnsi="Arial Rounded MT Bold"/>
                        </w:rPr>
                        <w:t>“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and shutting someone down </w:t>
                      </w:r>
                      <w:r w:rsidR="00A2496B" w:rsidRPr="009A1927">
                        <w:rPr>
                          <w:rFonts w:ascii="Arial Rounded MT Bold" w:hAnsi="Arial Rounded MT Bold"/>
                        </w:rPr>
                        <w:t xml:space="preserve">substitute “Yes And” when you reply 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D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4729D" wp14:editId="35D1AAD2">
                <wp:simplePos x="0" y="0"/>
                <wp:positionH relativeFrom="page">
                  <wp:posOffset>109877</wp:posOffset>
                </wp:positionH>
                <wp:positionV relativeFrom="paragraph">
                  <wp:posOffset>7201885</wp:posOffset>
                </wp:positionV>
                <wp:extent cx="2275205" cy="2254250"/>
                <wp:effectExtent l="0" t="514350" r="658495" b="127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254250"/>
                        </a:xfrm>
                        <a:prstGeom prst="wedgeRoundRectCallout">
                          <a:avLst>
                            <a:gd name="adj1" fmla="val 77161"/>
                            <a:gd name="adj2" fmla="val -7118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D53EE" w14:textId="03FE67C7" w:rsidR="00A2496B" w:rsidRDefault="000079D5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FF1E4" wp14:editId="066799FF">
                                  <wp:extent cx="425669" cy="425669"/>
                                  <wp:effectExtent l="0" t="0" r="0" b="0"/>
                                  <wp:docPr id="35" name="Graphic 35" descr="St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phic 13" descr="Star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921" cy="430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6AD89F" w14:textId="2CC147B5" w:rsidR="002773D1" w:rsidRDefault="00055D7C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Do not</w:t>
                            </w:r>
                            <w:r w:rsidR="002773D1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forget about </w:t>
                            </w:r>
                            <w:r w:rsidR="008B779C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Fun!</w:t>
                            </w:r>
                            <w:r w:rsidR="002773D1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053B68" w14:textId="6A239ACC" w:rsidR="002773D1" w:rsidRPr="009A1927" w:rsidRDefault="002773D1" w:rsidP="002773D1">
                            <w:pPr>
                              <w:jc w:val="center"/>
                            </w:pP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Team Building exercises and games can help build trust, </w:t>
                            </w:r>
                            <w:r w:rsidR="00055D7C" w:rsidRPr="009A1927">
                              <w:rPr>
                                <w:rFonts w:ascii="Arial Rounded MT Bold" w:hAnsi="Arial Rounded MT Bold"/>
                              </w:rPr>
                              <w:t>familiarity,</w:t>
                            </w:r>
                            <w:r w:rsidRPr="009A1927">
                              <w:rPr>
                                <w:rFonts w:ascii="Arial Rounded MT Bold" w:hAnsi="Arial Rounded MT Bold"/>
                              </w:rPr>
                              <w:t xml:space="preserve"> and </w:t>
                            </w:r>
                            <w:r w:rsidR="008B779C" w:rsidRPr="009A1927">
                              <w:rPr>
                                <w:rFonts w:ascii="Arial Rounded MT Bold" w:hAnsi="Arial Rounded MT Bold"/>
                              </w:rPr>
                              <w:t>bonding</w:t>
                            </w:r>
                            <w:r w:rsidR="00055D7C" w:rsidRPr="009A1927">
                              <w:rPr>
                                <w:rFonts w:ascii="Arial Rounded MT Bold" w:hAnsi="Arial Rounded MT Bol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729D" id="Speech Bubble: Rectangle with Corners Rounded 10" o:spid="_x0000_s1028" type="#_x0000_t62" style="position:absolute;margin-left:8.65pt;margin-top:567.1pt;width:179.15pt;height:177.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" adj="27467,-4576" fillcolor="#2f5496 [2404]" strokecolor="#09101d [484]" strokeweight="1pt">
                <v:textbox>
                  <w:txbxContent>
                    <w:p w14:paraId="008D53EE" w14:textId="03FE67C7" w:rsidR="00A2496B" w:rsidRDefault="000079D5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FF1E4" wp14:editId="066799FF">
                            <wp:extent cx="425669" cy="425669"/>
                            <wp:effectExtent l="0" t="0" r="0" b="0"/>
                            <wp:docPr id="35" name="Graphic 35" descr="Sta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phic 13" descr="Star outline"/>
                                    <pic:cNvPicPr/>
                                  </pic:nvPicPr>
                                  <pic:blipFill>
                                    <a:blip r:embed="rId10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0921" cy="430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6AD89F" w14:textId="2CC147B5" w:rsidR="002773D1" w:rsidRDefault="00055D7C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Do not</w:t>
                      </w:r>
                      <w:r w:rsidR="002773D1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forget about </w:t>
                      </w:r>
                      <w:r w:rsidR="008B779C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Fun!</w:t>
                      </w:r>
                      <w:r w:rsidR="002773D1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053B68" w14:textId="6A239ACC" w:rsidR="002773D1" w:rsidRPr="009A1927" w:rsidRDefault="002773D1" w:rsidP="002773D1">
                      <w:pPr>
                        <w:jc w:val="center"/>
                      </w:pPr>
                      <w:r w:rsidRPr="009A1927">
                        <w:rPr>
                          <w:rFonts w:ascii="Arial Rounded MT Bold" w:hAnsi="Arial Rounded MT Bold"/>
                        </w:rPr>
                        <w:t xml:space="preserve">Team Building exercises and games can help build trust, </w:t>
                      </w:r>
                      <w:r w:rsidR="00055D7C" w:rsidRPr="009A1927">
                        <w:rPr>
                          <w:rFonts w:ascii="Arial Rounded MT Bold" w:hAnsi="Arial Rounded MT Bold"/>
                        </w:rPr>
                        <w:t>familiarity,</w:t>
                      </w:r>
                      <w:r w:rsidRPr="009A1927">
                        <w:rPr>
                          <w:rFonts w:ascii="Arial Rounded MT Bold" w:hAnsi="Arial Rounded MT Bold"/>
                        </w:rPr>
                        <w:t xml:space="preserve"> and </w:t>
                      </w:r>
                      <w:r w:rsidR="008B779C" w:rsidRPr="009A1927">
                        <w:rPr>
                          <w:rFonts w:ascii="Arial Rounded MT Bold" w:hAnsi="Arial Rounded MT Bold"/>
                        </w:rPr>
                        <w:t>bonding</w:t>
                      </w:r>
                      <w:r w:rsidR="00055D7C" w:rsidRPr="009A1927">
                        <w:rPr>
                          <w:rFonts w:ascii="Arial Rounded MT Bold" w:hAnsi="Arial Rounded MT Bold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D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64EF2" wp14:editId="0044E785">
                <wp:simplePos x="0" y="0"/>
                <wp:positionH relativeFrom="margin">
                  <wp:posOffset>-772160</wp:posOffset>
                </wp:positionH>
                <wp:positionV relativeFrom="paragraph">
                  <wp:posOffset>4602589</wp:posOffset>
                </wp:positionV>
                <wp:extent cx="2385060" cy="2459355"/>
                <wp:effectExtent l="0" t="0" r="243840" b="17145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459355"/>
                        </a:xfrm>
                        <a:prstGeom prst="wedgeRoundRectCallout">
                          <a:avLst>
                            <a:gd name="adj1" fmla="val 59144"/>
                            <a:gd name="adj2" fmla="val 6922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E3BC9" w14:textId="3C1C3CF1" w:rsidR="009A1927" w:rsidRDefault="009A1927" w:rsidP="009A1927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DA080" wp14:editId="0EE32C04">
                                  <wp:extent cx="914400" cy="914400"/>
                                  <wp:effectExtent l="0" t="0" r="0" b="0"/>
                                  <wp:docPr id="48" name="Graphic 48" descr="Lights 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phic 48" descr="Lights On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EB77B" w14:textId="535BA695" w:rsidR="009A1927" w:rsidRPr="009A1927" w:rsidRDefault="009A1927" w:rsidP="00A2496B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Embrace </w:t>
                            </w:r>
                            <w:r w:rsidR="00055D7C" w:rsidRPr="009A1927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innovative ideas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51E4D5" w14:textId="03482BCF" w:rsidR="002773D1" w:rsidRPr="009A1927" w:rsidRDefault="009A1927" w:rsidP="002773D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Help to build rapport by asking for opinions in 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the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first 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</w:rPr>
                              <w:t>instance.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</w:t>
                            </w:r>
                          </w:p>
                          <w:p w14:paraId="573A7C1A" w14:textId="77777777" w:rsidR="00A2496B" w:rsidRPr="00A2496B" w:rsidRDefault="00A2496B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4EF2" id="Speech Bubble: Rectangle with Corners Rounded 9" o:spid="_x0000_s1029" type="#_x0000_t62" style="position:absolute;margin-left:-60.8pt;margin-top:362.4pt;width:187.8pt;height:19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" adj="23575,12295" fillcolor="#0070c0" strokecolor="#09101d [484]" strokeweight="1pt">
                <v:textbox>
                  <w:txbxContent>
                    <w:p w14:paraId="247E3BC9" w14:textId="3C1C3CF1" w:rsidR="009A1927" w:rsidRDefault="009A1927" w:rsidP="009A1927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5DA080" wp14:editId="0EE32C04">
                            <wp:extent cx="914400" cy="914400"/>
                            <wp:effectExtent l="0" t="0" r="0" b="0"/>
                            <wp:docPr id="48" name="Graphic 48" descr="Lights 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Graphic 48" descr="Lights On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EB77B" w14:textId="535BA695" w:rsidR="009A1927" w:rsidRPr="009A1927" w:rsidRDefault="009A1927" w:rsidP="00A2496B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  <w:t xml:space="preserve">Embrace </w:t>
                      </w:r>
                      <w:r w:rsidR="00055D7C" w:rsidRPr="009A1927"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  <w:t>innovative ideas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9A1927"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51E4D5" w14:textId="03482BCF" w:rsidR="002773D1" w:rsidRPr="009A1927" w:rsidRDefault="009A1927" w:rsidP="002773D1">
                      <w:pPr>
                        <w:jc w:val="center"/>
                        <w:rPr>
                          <w:rFonts w:ascii="Arial Rounded MT Bold" w:hAnsi="Arial Rounded MT Bold" w:cstheme="minorHAnsi"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  <w:sz w:val="20"/>
                          <w:szCs w:val="20"/>
                        </w:rPr>
                        <w:t xml:space="preserve">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Help to build rapport by asking for opinions in 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</w:rPr>
                        <w:t xml:space="preserve">the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first 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</w:rPr>
                        <w:t>instance.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</w:t>
                      </w:r>
                    </w:p>
                    <w:p w14:paraId="573A7C1A" w14:textId="77777777" w:rsidR="00A2496B" w:rsidRPr="00A2496B" w:rsidRDefault="00A2496B" w:rsidP="002773D1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6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DC167" wp14:editId="66D45037">
                <wp:simplePos x="0" y="0"/>
                <wp:positionH relativeFrom="page">
                  <wp:posOffset>5283419</wp:posOffset>
                </wp:positionH>
                <wp:positionV relativeFrom="paragraph">
                  <wp:posOffset>4682359</wp:posOffset>
                </wp:positionV>
                <wp:extent cx="2275205" cy="2585085"/>
                <wp:effectExtent l="361950" t="0" r="10795" b="24765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585085"/>
                        </a:xfrm>
                        <a:prstGeom prst="wedgeRoundRectCallout">
                          <a:avLst>
                            <a:gd name="adj1" fmla="val -64890"/>
                            <a:gd name="adj2" fmla="val -42402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6195D" w14:textId="6F30DD52" w:rsidR="000079D5" w:rsidRDefault="000079D5" w:rsidP="000079D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78E92" wp14:editId="644C1A66">
                                  <wp:extent cx="756745" cy="756745"/>
                                  <wp:effectExtent l="0" t="0" r="5715" b="0"/>
                                  <wp:docPr id="34" name="Graphic 34" descr="User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Graphic 17" descr="Users outlin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36" cy="759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ADAE71" w14:textId="3A42867B" w:rsidR="00387C55" w:rsidRDefault="002773D1" w:rsidP="00387C5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9A1927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impactful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with your </w:t>
                            </w:r>
                            <w:r w:rsidR="008B779C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communication.</w:t>
                            </w:r>
                          </w:p>
                          <w:p w14:paraId="1D162985" w14:textId="01A6B360" w:rsidR="002773D1" w:rsidRPr="009A1927" w:rsidRDefault="002773D1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>G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ood team communication </w:t>
                            </w:r>
                            <w:r w:rsidR="00055D7C" w:rsidRPr="009A1927">
                              <w:rPr>
                                <w:rFonts w:ascii="Arial Rounded MT Bold" w:hAnsi="Arial Rounded MT Bold" w:cstheme="minorHAnsi"/>
                              </w:rPr>
                              <w:t>is not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just about talking; </w:t>
                            </w:r>
                            <w:r w:rsidR="00055D7C" w:rsidRPr="009A1927">
                              <w:rPr>
                                <w:rFonts w:ascii="Arial Rounded MT Bold" w:hAnsi="Arial Rounded MT Bold" w:cstheme="minorHAnsi"/>
                              </w:rPr>
                              <w:t>it is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about connecting, </w:t>
                            </w:r>
                            <w:r w:rsidR="00055D7C" w:rsidRPr="009A1927">
                              <w:rPr>
                                <w:rFonts w:ascii="Arial Rounded MT Bold" w:hAnsi="Arial Rounded MT Bold" w:cstheme="minorHAnsi"/>
                              </w:rPr>
                              <w:t>understanding,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and acting upon 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</w:rPr>
                              <w:t>it.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C167" id="Speech Bubble: Rectangle with Corners Rounded 7" o:spid="_x0000_s1030" type="#_x0000_t62" style="position:absolute;margin-left:416pt;margin-top:368.7pt;width:179.15pt;height:203.5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" adj="-3216,1641" fillcolor="#0070c0" strokecolor="#09101d [484]" strokeweight="1pt">
                <v:textbox>
                  <w:txbxContent>
                    <w:p w14:paraId="23B6195D" w14:textId="6F30DD52" w:rsidR="000079D5" w:rsidRDefault="000079D5" w:rsidP="000079D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A78E92" wp14:editId="644C1A66">
                            <wp:extent cx="756745" cy="756745"/>
                            <wp:effectExtent l="0" t="0" r="5715" b="0"/>
                            <wp:docPr id="34" name="Graphic 34" descr="User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Graphic 17" descr="Users outline"/>
                                    <pic:cNvPicPr/>
                                  </pic:nvPicPr>
                                  <pic:blipFill>
                                    <a:blip r:embed="rId14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36" cy="759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ADAE71" w14:textId="3A42867B" w:rsidR="00387C55" w:rsidRDefault="002773D1" w:rsidP="00387C5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Be </w:t>
                      </w:r>
                      <w:r w:rsidR="009A1927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impactful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with your </w:t>
                      </w:r>
                      <w:r w:rsidR="008B779C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communication.</w:t>
                      </w:r>
                    </w:p>
                    <w:p w14:paraId="1D162985" w14:textId="01A6B360" w:rsidR="002773D1" w:rsidRPr="009A1927" w:rsidRDefault="002773D1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</w:rPr>
                        <w:t>G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ood team communication </w:t>
                      </w:r>
                      <w:r w:rsidR="00055D7C" w:rsidRPr="009A1927">
                        <w:rPr>
                          <w:rFonts w:ascii="Arial Rounded MT Bold" w:hAnsi="Arial Rounded MT Bold" w:cstheme="minorHAnsi"/>
                        </w:rPr>
                        <w:t>is not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just about talking; </w:t>
                      </w:r>
                      <w:r w:rsidR="00055D7C" w:rsidRPr="009A1927">
                        <w:rPr>
                          <w:rFonts w:ascii="Arial Rounded MT Bold" w:hAnsi="Arial Rounded MT Bold" w:cstheme="minorHAnsi"/>
                        </w:rPr>
                        <w:t>it is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about connecting, </w:t>
                      </w:r>
                      <w:r w:rsidR="00055D7C" w:rsidRPr="009A1927">
                        <w:rPr>
                          <w:rFonts w:ascii="Arial Rounded MT Bold" w:hAnsi="Arial Rounded MT Bold" w:cstheme="minorHAnsi"/>
                        </w:rPr>
                        <w:t>understanding,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and acting upon 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</w:rPr>
                        <w:t>it.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AEE8A" wp14:editId="52EFCA36">
                <wp:simplePos x="0" y="0"/>
                <wp:positionH relativeFrom="margin">
                  <wp:posOffset>1931648</wp:posOffset>
                </wp:positionH>
                <wp:positionV relativeFrom="paragraph">
                  <wp:posOffset>2758419</wp:posOffset>
                </wp:positionV>
                <wp:extent cx="2029154" cy="3909607"/>
                <wp:effectExtent l="0" t="0" r="28575" b="1524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154" cy="3909607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F49E" w14:textId="1CC6DFD6" w:rsidR="00B16AF9" w:rsidRPr="00A2496B" w:rsidRDefault="00B16AF9" w:rsidP="00B16AF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A2496B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1</w:t>
                            </w:r>
                            <w:r w:rsidR="00A2496B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1</w:t>
                            </w:r>
                            <w:r w:rsidRPr="00A2496B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 Tips </w:t>
                            </w:r>
                          </w:p>
                          <w:p w14:paraId="7BAAC64E" w14:textId="77777777" w:rsidR="00B16AF9" w:rsidRPr="00A2496B" w:rsidRDefault="00B16AF9" w:rsidP="00B16AF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96B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 </w:t>
                            </w:r>
                          </w:p>
                          <w:p w14:paraId="60165EFC" w14:textId="590DBDDF" w:rsidR="00B16AF9" w:rsidRPr="00A2496B" w:rsidRDefault="00012007" w:rsidP="00B16AF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96B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A2496B" w:rsidRPr="00A2496B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ffective Team Communication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EE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31" type="#_x0000_t176" style="position:absolute;margin-left:152.1pt;margin-top:217.2pt;width:159.8pt;height:3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" fillcolor="#1f3763 [1604]" strokecolor="#09101d [484]" strokeweight="1pt">
                <v:textbox>
                  <w:txbxContent>
                    <w:p w14:paraId="5C44F49E" w14:textId="1CC6DFD6" w:rsidR="00B16AF9" w:rsidRPr="00A2496B" w:rsidRDefault="00B16AF9" w:rsidP="00B16AF9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A2496B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1</w:t>
                      </w:r>
                      <w:r w:rsidR="00A2496B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1</w:t>
                      </w:r>
                      <w:r w:rsidRPr="00A2496B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 Tips </w:t>
                      </w:r>
                    </w:p>
                    <w:p w14:paraId="7BAAC64E" w14:textId="77777777" w:rsidR="00B16AF9" w:rsidRPr="00A2496B" w:rsidRDefault="00B16AF9" w:rsidP="00B16AF9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A2496B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For </w:t>
                      </w:r>
                    </w:p>
                    <w:p w14:paraId="60165EFC" w14:textId="590DBDDF" w:rsidR="00B16AF9" w:rsidRPr="00A2496B" w:rsidRDefault="00012007" w:rsidP="00B16AF9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A2496B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A2496B" w:rsidRPr="00A2496B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ffective Team Communication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9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B82C2" wp14:editId="36C43C5D">
                <wp:simplePos x="0" y="0"/>
                <wp:positionH relativeFrom="column">
                  <wp:posOffset>4254062</wp:posOffset>
                </wp:positionH>
                <wp:positionV relativeFrom="paragraph">
                  <wp:posOffset>7350016</wp:posOffset>
                </wp:positionV>
                <wp:extent cx="2275205" cy="2244725"/>
                <wp:effectExtent l="628650" t="514350" r="10795" b="22225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244725"/>
                        </a:xfrm>
                        <a:prstGeom prst="wedgeRoundRectCallout">
                          <a:avLst>
                            <a:gd name="adj1" fmla="val -76058"/>
                            <a:gd name="adj2" fmla="val -71386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A513D" w14:textId="6DD57067" w:rsidR="000079D5" w:rsidRDefault="000079D5" w:rsidP="00387C55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461FFF" wp14:editId="5C3CD52A">
                                  <wp:extent cx="519430" cy="519430"/>
                                  <wp:effectExtent l="0" t="0" r="0" b="0"/>
                                  <wp:docPr id="33" name="Graphic 33" descr="Shiel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Graphic 14" descr="Shield outline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908" cy="525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E1541" w14:textId="52E0F3C6" w:rsidR="00387C55" w:rsidRPr="002773D1" w:rsidRDefault="00387C55" w:rsidP="00387C55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73D1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Always start from a place of 100% trust</w:t>
                            </w:r>
                            <w:r w:rsidRPr="002773D1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5F5F482" w14:textId="78E8B8AD" w:rsidR="00387C55" w:rsidRPr="009A1927" w:rsidRDefault="00387C55" w:rsidP="009A1927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>A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ssume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individuals 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</w:rPr>
                              <w:t>want to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 be here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and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they want to be the best they can </w:t>
                            </w:r>
                            <w:r w:rsidR="008B779C" w:rsidRPr="009A1927">
                              <w:rPr>
                                <w:rFonts w:ascii="Arial Rounded MT Bold" w:hAnsi="Arial Rounded MT Bold" w:cstheme="minorHAnsi"/>
                              </w:rPr>
                              <w:t>be.</w:t>
                            </w:r>
                          </w:p>
                          <w:p w14:paraId="3207DA59" w14:textId="77777777" w:rsidR="00012007" w:rsidRPr="009A1927" w:rsidRDefault="00012007" w:rsidP="009A192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82C2" id="Speech Bubble: Rectangle with Corners Rounded 5" o:spid="_x0000_s1032" type="#_x0000_t62" style="position:absolute;margin-left:334.95pt;margin-top:578.75pt;width:179.15pt;height:17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" adj="-5629,-4619" fillcolor="#00b050" strokecolor="#09101d [484]" strokeweight="1pt">
                <v:textbox>
                  <w:txbxContent>
                    <w:p w14:paraId="20FA513D" w14:textId="6DD57067" w:rsidR="000079D5" w:rsidRDefault="000079D5" w:rsidP="00387C55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461FFF" wp14:editId="5C3CD52A">
                            <wp:extent cx="519430" cy="519430"/>
                            <wp:effectExtent l="0" t="0" r="0" b="0"/>
                            <wp:docPr id="33" name="Graphic 33" descr="Shield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Graphic 14" descr="Shield outline"/>
                                    <pic:cNvPicPr/>
                                  </pic:nvPicPr>
                                  <pic:blipFill>
                                    <a:blip r:embed="rId1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908" cy="525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E1541" w14:textId="52E0F3C6" w:rsidR="00387C55" w:rsidRPr="002773D1" w:rsidRDefault="00387C55" w:rsidP="00387C55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773D1">
                        <w:rPr>
                          <w:rFonts w:ascii="Arial Rounded MT Bold" w:hAnsi="Arial Rounded MT Bold" w:cstheme="minorHAnsi"/>
                          <w:b/>
                          <w:bCs/>
                          <w:sz w:val="28"/>
                          <w:szCs w:val="28"/>
                        </w:rPr>
                        <w:t>Always start from a place of 100% trust</w:t>
                      </w:r>
                      <w:r w:rsidRPr="002773D1">
                        <w:rPr>
                          <w:rFonts w:ascii="Arial Rounded MT Bold" w:hAnsi="Arial Rounded MT Bold"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</w:p>
                    <w:p w14:paraId="65F5F482" w14:textId="78E8B8AD" w:rsidR="00387C55" w:rsidRPr="009A1927" w:rsidRDefault="00387C55" w:rsidP="009A1927">
                      <w:pPr>
                        <w:jc w:val="center"/>
                        <w:rPr>
                          <w:rFonts w:ascii="Arial Rounded MT Bold" w:hAnsi="Arial Rounded MT Bold" w:cstheme="minorHAnsi"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</w:rPr>
                        <w:t>A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ssume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individuals 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</w:rPr>
                        <w:t>want to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 be here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and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they want to be the best they can </w:t>
                      </w:r>
                      <w:r w:rsidR="008B779C" w:rsidRPr="009A1927">
                        <w:rPr>
                          <w:rFonts w:ascii="Arial Rounded MT Bold" w:hAnsi="Arial Rounded MT Bold" w:cstheme="minorHAnsi"/>
                        </w:rPr>
                        <w:t>be.</w:t>
                      </w:r>
                    </w:p>
                    <w:p w14:paraId="3207DA59" w14:textId="77777777" w:rsidR="00012007" w:rsidRPr="009A1927" w:rsidRDefault="00012007" w:rsidP="009A192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9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F446A" wp14:editId="10E51DF7">
                <wp:simplePos x="0" y="0"/>
                <wp:positionH relativeFrom="column">
                  <wp:posOffset>4264660</wp:posOffset>
                </wp:positionH>
                <wp:positionV relativeFrom="paragraph">
                  <wp:posOffset>-512642</wp:posOffset>
                </wp:positionV>
                <wp:extent cx="2275205" cy="2442845"/>
                <wp:effectExtent l="552450" t="0" r="10795" b="60515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442845"/>
                        </a:xfrm>
                        <a:prstGeom prst="wedgeRoundRectCallout">
                          <a:avLst>
                            <a:gd name="adj1" fmla="val -72000"/>
                            <a:gd name="adj2" fmla="val 7262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6648" w14:textId="5F4C3025" w:rsidR="000079D5" w:rsidRDefault="000079D5" w:rsidP="000079D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49C4F" wp14:editId="5FB56B34">
                                  <wp:extent cx="599090" cy="599090"/>
                                  <wp:effectExtent l="0" t="0" r="0" b="0"/>
                                  <wp:docPr id="46" name="Graphic 46" descr="Open envelop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Graphic 38" descr="Open envelope outline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721" cy="601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93E601" w14:textId="2A0455DE" w:rsidR="00012007" w:rsidRPr="00012007" w:rsidRDefault="00012007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2007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Learn How people Like to Commu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nicate</w:t>
                            </w:r>
                          </w:p>
                          <w:p w14:paraId="05817C71" w14:textId="441AE3FA" w:rsidR="00012007" w:rsidRPr="00012007" w:rsidRDefault="00012007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012007">
                              <w:rPr>
                                <w:rFonts w:ascii="Arial Rounded MT Bold" w:hAnsi="Arial Rounded MT Bold"/>
                              </w:rPr>
                              <w:t xml:space="preserve">Identify team members communication style and how best to communicate with </w:t>
                            </w:r>
                            <w:r w:rsidR="008B779C" w:rsidRPr="00012007">
                              <w:rPr>
                                <w:rFonts w:ascii="Arial Rounded MT Bold" w:hAnsi="Arial Rounded MT Bold"/>
                              </w:rPr>
                              <w:t>them.</w:t>
                            </w:r>
                            <w:r w:rsidRPr="00012007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446A" id="Speech Bubble: Rectangle with Corners Rounded 6" o:spid="_x0000_s1033" type="#_x0000_t62" style="position:absolute;margin-left:335.8pt;margin-top:-40.35pt;width:179.15pt;height:192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" adj="-4752,26486" fillcolor="#2f5496 [2404]" strokecolor="#09101d [484]" strokeweight="1pt">
                <v:textbox>
                  <w:txbxContent>
                    <w:p w14:paraId="1B226648" w14:textId="5F4C3025" w:rsidR="000079D5" w:rsidRDefault="000079D5" w:rsidP="000079D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49C4F" wp14:editId="5FB56B34">
                            <wp:extent cx="599090" cy="599090"/>
                            <wp:effectExtent l="0" t="0" r="0" b="0"/>
                            <wp:docPr id="46" name="Graphic 46" descr="Open envelop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Graphic 38" descr="Open envelope outline"/>
                                    <pic:cNvPicPr/>
                                  </pic:nvPicPr>
                                  <pic:blipFill>
                                    <a:blip r:embed="rId18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721" cy="601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93E601" w14:textId="2A0455DE" w:rsidR="00012007" w:rsidRPr="00012007" w:rsidRDefault="00012007" w:rsidP="0001200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 w:rsidRPr="00012007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Learn How people Like to Commu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nicate</w:t>
                      </w:r>
                    </w:p>
                    <w:p w14:paraId="05817C71" w14:textId="441AE3FA" w:rsidR="00012007" w:rsidRPr="00012007" w:rsidRDefault="00012007" w:rsidP="0001200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012007">
                        <w:rPr>
                          <w:rFonts w:ascii="Arial Rounded MT Bold" w:hAnsi="Arial Rounded MT Bold"/>
                        </w:rPr>
                        <w:t xml:space="preserve">Identify team members communication style and how best to communicate with </w:t>
                      </w:r>
                      <w:r w:rsidR="008B779C" w:rsidRPr="00012007">
                        <w:rPr>
                          <w:rFonts w:ascii="Arial Rounded MT Bold" w:hAnsi="Arial Rounded MT Bold"/>
                        </w:rPr>
                        <w:t>them.</w:t>
                      </w:r>
                      <w:r w:rsidRPr="00012007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9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73E23" wp14:editId="44E928BC">
                <wp:simplePos x="0" y="0"/>
                <wp:positionH relativeFrom="column">
                  <wp:posOffset>4256887</wp:posOffset>
                </wp:positionH>
                <wp:positionV relativeFrom="paragraph">
                  <wp:posOffset>2285912</wp:posOffset>
                </wp:positionV>
                <wp:extent cx="2275205" cy="2349062"/>
                <wp:effectExtent l="285750" t="0" r="10795" b="1333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349062"/>
                        </a:xfrm>
                        <a:prstGeom prst="wedgeRoundRectCallout">
                          <a:avLst>
                            <a:gd name="adj1" fmla="val -62215"/>
                            <a:gd name="adj2" fmla="val -3079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DA5B5" w14:textId="751DFF0D" w:rsidR="000079D5" w:rsidRDefault="000079D5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CE9C26" wp14:editId="03490C30">
                                  <wp:extent cx="740695" cy="740695"/>
                                  <wp:effectExtent l="0" t="0" r="2540" b="0"/>
                                  <wp:docPr id="32" name="Graphic 32" descr="Cha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c 15" descr="Chat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849" cy="742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B1AC0" w14:textId="2BAFAC3E" w:rsidR="00012007" w:rsidRDefault="00387C55" w:rsidP="009A192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Embrace 2way communication and </w:t>
                            </w:r>
                            <w:r w:rsidR="00612C0F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Feedback.</w:t>
                            </w:r>
                          </w:p>
                          <w:p w14:paraId="610070EA" w14:textId="55F852A4" w:rsidR="002773D1" w:rsidRPr="009A1927" w:rsidRDefault="002773D1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9A1927">
                              <w:rPr>
                                <w:rFonts w:ascii="Arial Rounded MT Bold" w:hAnsi="Arial Rounded MT Bold"/>
                              </w:rPr>
                              <w:t>Be Honest and open – Feedback is reciprocal</w:t>
                            </w:r>
                            <w:r w:rsidR="009A1927" w:rsidRPr="009A1927">
                              <w:rPr>
                                <w:rFonts w:ascii="Arial Rounded MT Bold" w:hAnsi="Arial Rounded MT Bol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3E23" id="Speech Bubble: Rectangle with Corners Rounded 3" o:spid="_x0000_s1034" type="#_x0000_t62" style="position:absolute;margin-left:335.2pt;margin-top:180pt;width:179.15pt;height:18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" adj="-2638,4148" fillcolor="#92d050" strokecolor="#09101d [484]" strokeweight="1pt">
                <v:textbox>
                  <w:txbxContent>
                    <w:p w14:paraId="4CFDA5B5" w14:textId="751DFF0D" w:rsidR="000079D5" w:rsidRDefault="000079D5" w:rsidP="0001200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CE9C26" wp14:editId="03490C30">
                            <wp:extent cx="740695" cy="740695"/>
                            <wp:effectExtent l="0" t="0" r="2540" b="0"/>
                            <wp:docPr id="32" name="Graphic 32" descr="Cha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c 15" descr="Chat outline"/>
                                    <pic:cNvPicPr/>
                                  </pic:nvPicPr>
                                  <pic:blipFill>
                                    <a:blip r:embed="rId20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849" cy="742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2B1AC0" w14:textId="2BAFAC3E" w:rsidR="00012007" w:rsidRDefault="00387C55" w:rsidP="009A192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Embrace 2way communication and </w:t>
                      </w:r>
                      <w:r w:rsidR="00612C0F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Feedback.</w:t>
                      </w:r>
                    </w:p>
                    <w:p w14:paraId="610070EA" w14:textId="55F852A4" w:rsidR="002773D1" w:rsidRPr="009A1927" w:rsidRDefault="002773D1" w:rsidP="0001200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9A1927">
                        <w:rPr>
                          <w:rFonts w:ascii="Arial Rounded MT Bold" w:hAnsi="Arial Rounded MT Bold"/>
                        </w:rPr>
                        <w:t>Be Honest and open – Feedback is reciprocal</w:t>
                      </w:r>
                      <w:r w:rsidR="009A1927" w:rsidRPr="009A1927">
                        <w:rPr>
                          <w:rFonts w:ascii="Arial Rounded MT Bold" w:hAnsi="Arial Rounded MT Bol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4952505"/>
      <w:bookmarkEnd w:id="0"/>
      <w:r w:rsidR="009A19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A088B" wp14:editId="7A180329">
                <wp:simplePos x="0" y="0"/>
                <wp:positionH relativeFrom="margin">
                  <wp:posOffset>-819041</wp:posOffset>
                </wp:positionH>
                <wp:positionV relativeFrom="paragraph">
                  <wp:posOffset>2332990</wp:posOffset>
                </wp:positionV>
                <wp:extent cx="2385060" cy="2206625"/>
                <wp:effectExtent l="0" t="0" r="339090" b="2222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206625"/>
                        </a:xfrm>
                        <a:prstGeom prst="wedgeRoundRectCallout">
                          <a:avLst>
                            <a:gd name="adj1" fmla="val 62608"/>
                            <a:gd name="adj2" fmla="val 34196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E46E8" w14:textId="74E1C05B" w:rsidR="009A1927" w:rsidRDefault="009A1927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9D5E2B" wp14:editId="01FBB2CA">
                                  <wp:extent cx="662151" cy="662151"/>
                                  <wp:effectExtent l="0" t="0" r="0" b="0"/>
                                  <wp:docPr id="45" name="Graphic 45" descr="Male profi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Graphic 41" descr="Male profile outline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982" cy="663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65AB0D" w14:textId="43262097" w:rsidR="002773D1" w:rsidRDefault="00A2496B" w:rsidP="002773D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 Authentic </w:t>
                            </w:r>
                          </w:p>
                          <w:p w14:paraId="6E5FB1A4" w14:textId="74912385" w:rsidR="002773D1" w:rsidRPr="009A1927" w:rsidRDefault="00A2496B" w:rsidP="00A2496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It </w:t>
                            </w: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 xml:space="preserve">starts with a clear understanding of who you are and </w:t>
                            </w:r>
                            <w:r w:rsidR="00055D7C" w:rsidRPr="009A1927">
                              <w:rPr>
                                <w:rFonts w:ascii="Arial Rounded MT Bold" w:hAnsi="Arial Rounded MT Bold" w:cstheme="minorHAnsi"/>
                              </w:rPr>
                              <w:t>for what you stand</w:t>
                            </w:r>
                            <w:r w:rsidR="009A1927" w:rsidRPr="009A1927">
                              <w:rPr>
                                <w:rFonts w:ascii="Arial Rounded MT Bold" w:hAnsi="Arial Rounded MT Bold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088B" id="Speech Bubble: Rectangle with Corners Rounded 8" o:spid="_x0000_s1035" type="#_x0000_t62" style="position:absolute;margin-left:-64.5pt;margin-top:183.7pt;width:187.8pt;height:17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" adj="24323,18186" fillcolor="#00b050" strokecolor="#09101d [484]" strokeweight="1pt">
                <v:textbox>
                  <w:txbxContent>
                    <w:p w14:paraId="13FE46E8" w14:textId="74E1C05B" w:rsidR="009A1927" w:rsidRDefault="009A1927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9D5E2B" wp14:editId="01FBB2CA">
                            <wp:extent cx="662151" cy="662151"/>
                            <wp:effectExtent l="0" t="0" r="0" b="0"/>
                            <wp:docPr id="45" name="Graphic 45" descr="Male profi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Graphic 41" descr="Male profile outline"/>
                                    <pic:cNvPicPr/>
                                  </pic:nvPicPr>
                                  <pic:blipFill>
                                    <a:blip r:embed="rId22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982" cy="663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65AB0D" w14:textId="43262097" w:rsidR="002773D1" w:rsidRDefault="00A2496B" w:rsidP="002773D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Be Authentic </w:t>
                      </w:r>
                    </w:p>
                    <w:p w14:paraId="6E5FB1A4" w14:textId="74912385" w:rsidR="002773D1" w:rsidRPr="009A1927" w:rsidRDefault="00A2496B" w:rsidP="00A2496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It </w:t>
                      </w:r>
                      <w:r w:rsidRPr="009A1927">
                        <w:rPr>
                          <w:rFonts w:ascii="Arial Rounded MT Bold" w:hAnsi="Arial Rounded MT Bold" w:cstheme="minorHAnsi"/>
                        </w:rPr>
                        <w:t xml:space="preserve">starts with a clear understanding of who you are and </w:t>
                      </w:r>
                      <w:r w:rsidR="00055D7C" w:rsidRPr="009A1927">
                        <w:rPr>
                          <w:rFonts w:ascii="Arial Rounded MT Bold" w:hAnsi="Arial Rounded MT Bold" w:cstheme="minorHAnsi"/>
                        </w:rPr>
                        <w:t>for what you stand</w:t>
                      </w:r>
                      <w:r w:rsidR="009A1927" w:rsidRPr="009A1927">
                        <w:rPr>
                          <w:rFonts w:ascii="Arial Rounded MT Bold" w:hAnsi="Arial Rounded MT Bold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D5">
        <w:rPr>
          <w:rFonts w:eastAsia="Times New Roman"/>
          <w:noProof/>
        </w:rPr>
        <w:drawing>
          <wp:inline distT="0" distB="0" distL="0" distR="0" wp14:anchorId="31752DC2" wp14:editId="367224E2">
            <wp:extent cx="630621" cy="630621"/>
            <wp:effectExtent l="0" t="0" r="0" b="0"/>
            <wp:docPr id="37" name="Graphic 37" descr="Open 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Open envelope outline"/>
                    <pic:cNvPicPr/>
                  </pic:nvPicPr>
                  <pic:blipFill>
                    <a:blip r:embed="rId1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08" cy="63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9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4E6E8" wp14:editId="1A0EC603">
                <wp:simplePos x="0" y="0"/>
                <wp:positionH relativeFrom="margin">
                  <wp:posOffset>1765738</wp:posOffset>
                </wp:positionH>
                <wp:positionV relativeFrom="paragraph">
                  <wp:posOffset>-646386</wp:posOffset>
                </wp:positionV>
                <wp:extent cx="2341880" cy="2632710"/>
                <wp:effectExtent l="0" t="0" r="20320" b="70104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2632710"/>
                        </a:xfrm>
                        <a:prstGeom prst="wedgeRoundRectCallout">
                          <a:avLst>
                            <a:gd name="adj1" fmla="val 12536"/>
                            <a:gd name="adj2" fmla="val 74835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78007" w14:textId="06D3571A" w:rsidR="000C48CB" w:rsidRDefault="009A1927" w:rsidP="00387C5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12263" wp14:editId="55C42170">
                                  <wp:extent cx="725214" cy="725214"/>
                                  <wp:effectExtent l="0" t="0" r="0" b="0"/>
                                  <wp:docPr id="40" name="Graphic 40" descr="Badge Question Mark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Graphic 40" descr="Badge Question Mark outline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968" cy="726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C8AC5" w14:textId="6F8ED815" w:rsidR="00387C55" w:rsidRDefault="00387C55" w:rsidP="00387C5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Explain the WHY </w:t>
                            </w:r>
                          </w:p>
                          <w:p w14:paraId="52609E9A" w14:textId="43E85CA8" w:rsidR="00012007" w:rsidRPr="009A1927" w:rsidRDefault="00387C55" w:rsidP="00012007">
                            <w:pPr>
                              <w:jc w:val="center"/>
                              <w:rPr>
                                <w:rFonts w:ascii="Arial Rounded MT Bold" w:eastAsia="Times New Roman" w:hAnsi="Arial Rounded MT Bold"/>
                              </w:rPr>
                            </w:pPr>
                            <w:r w:rsidRPr="008B779C">
                              <w:rPr>
                                <w:rFonts w:ascii="Arial Rounded MT Bold" w:eastAsia="Times New Roman" w:hAnsi="Arial Rounded MT Bold"/>
                              </w:rPr>
                              <w:t>H</w:t>
                            </w:r>
                            <w:r w:rsidRPr="008B779C">
                              <w:rPr>
                                <w:rFonts w:ascii="Arial Rounded MT Bold" w:eastAsia="Times New Roman" w:hAnsi="Arial Rounded MT Bold"/>
                              </w:rPr>
                              <w:t xml:space="preserve">elp inspire teams (and </w:t>
                            </w:r>
                            <w:r w:rsidR="008B779C" w:rsidRPr="008B779C">
                              <w:rPr>
                                <w:rFonts w:ascii="Arial Rounded MT Bold" w:eastAsia="Times New Roman" w:hAnsi="Arial Rounded MT Bold"/>
                              </w:rPr>
                              <w:t>us</w:t>
                            </w:r>
                            <w:r w:rsidRPr="008B779C">
                              <w:rPr>
                                <w:rFonts w:ascii="Arial Rounded MT Bold" w:eastAsia="Times New Roman" w:hAnsi="Arial Rounded MT Bold"/>
                              </w:rPr>
                              <w:t>) and offer a greater sense</w:t>
                            </w:r>
                            <w:r w:rsidRPr="009A1927">
                              <w:rPr>
                                <w:rFonts w:ascii="Arial Rounded MT Bold" w:eastAsia="Times New Roman" w:hAnsi="Arial Rounded MT Bold"/>
                              </w:rPr>
                              <w:t xml:space="preserve"> purpose.</w:t>
                            </w:r>
                          </w:p>
                          <w:p w14:paraId="6247FF0B" w14:textId="7F1029A6" w:rsidR="00A2496B" w:rsidRPr="009A1927" w:rsidRDefault="00A2496B" w:rsidP="0001200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9A1927">
                              <w:rPr>
                                <w:rFonts w:ascii="Arial Rounded MT Bold" w:hAnsi="Arial Rounded MT Bold" w:cstheme="minorHAnsi"/>
                              </w:rPr>
                              <w:t>Be clear  on the north star and what are the areas that are the non-negotiable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E6E8" id="Speech Bubble: Rectangle with Corners Rounded 4" o:spid="_x0000_s1036" type="#_x0000_t62" style="position:absolute;margin-left:139.05pt;margin-top:-50.9pt;width:184.4pt;height:20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" adj="13508,26964" fillcolor="#4472c4 [3204]" strokecolor="#09101d [484]" strokeweight="1pt">
                <v:textbox>
                  <w:txbxContent>
                    <w:p w14:paraId="6A678007" w14:textId="06D3571A" w:rsidR="000C48CB" w:rsidRDefault="009A1927" w:rsidP="00387C5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C12263" wp14:editId="55C42170">
                            <wp:extent cx="725214" cy="725214"/>
                            <wp:effectExtent l="0" t="0" r="0" b="0"/>
                            <wp:docPr id="40" name="Graphic 40" descr="Badge Question Mark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Graphic 40" descr="Badge Question Mark outline"/>
                                    <pic:cNvPicPr/>
                                  </pic:nvPicPr>
                                  <pic:blipFill>
                                    <a:blip r:embed="rId24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968" cy="726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C8AC5" w14:textId="6F8ED815" w:rsidR="00387C55" w:rsidRDefault="00387C55" w:rsidP="00387C5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Explain the WHY </w:t>
                      </w:r>
                    </w:p>
                    <w:p w14:paraId="52609E9A" w14:textId="43E85CA8" w:rsidR="00012007" w:rsidRPr="009A1927" w:rsidRDefault="00387C55" w:rsidP="00012007">
                      <w:pPr>
                        <w:jc w:val="center"/>
                        <w:rPr>
                          <w:rFonts w:ascii="Arial Rounded MT Bold" w:eastAsia="Times New Roman" w:hAnsi="Arial Rounded MT Bold"/>
                        </w:rPr>
                      </w:pPr>
                      <w:r w:rsidRPr="008B779C">
                        <w:rPr>
                          <w:rFonts w:ascii="Arial Rounded MT Bold" w:eastAsia="Times New Roman" w:hAnsi="Arial Rounded MT Bold"/>
                        </w:rPr>
                        <w:t>H</w:t>
                      </w:r>
                      <w:r w:rsidRPr="008B779C">
                        <w:rPr>
                          <w:rFonts w:ascii="Arial Rounded MT Bold" w:eastAsia="Times New Roman" w:hAnsi="Arial Rounded MT Bold"/>
                        </w:rPr>
                        <w:t xml:space="preserve">elp inspire teams (and </w:t>
                      </w:r>
                      <w:r w:rsidR="008B779C" w:rsidRPr="008B779C">
                        <w:rPr>
                          <w:rFonts w:ascii="Arial Rounded MT Bold" w:eastAsia="Times New Roman" w:hAnsi="Arial Rounded MT Bold"/>
                        </w:rPr>
                        <w:t>us</w:t>
                      </w:r>
                      <w:r w:rsidRPr="008B779C">
                        <w:rPr>
                          <w:rFonts w:ascii="Arial Rounded MT Bold" w:eastAsia="Times New Roman" w:hAnsi="Arial Rounded MT Bold"/>
                        </w:rPr>
                        <w:t>) and offer a greater sense</w:t>
                      </w:r>
                      <w:r w:rsidRPr="009A1927">
                        <w:rPr>
                          <w:rFonts w:ascii="Arial Rounded MT Bold" w:eastAsia="Times New Roman" w:hAnsi="Arial Rounded MT Bold"/>
                        </w:rPr>
                        <w:t xml:space="preserve"> purpose.</w:t>
                      </w:r>
                    </w:p>
                    <w:p w14:paraId="6247FF0B" w14:textId="7F1029A6" w:rsidR="00A2496B" w:rsidRPr="009A1927" w:rsidRDefault="00A2496B" w:rsidP="0001200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9A1927">
                        <w:rPr>
                          <w:rFonts w:ascii="Arial Rounded MT Bold" w:hAnsi="Arial Rounded MT Bold" w:cstheme="minorHAnsi"/>
                        </w:rPr>
                        <w:t>Be clear  on the north star and what are the areas that are the non-negotiable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7B44">
      <w:footerReference w:type="even" r:id="rId26"/>
      <w:footerReference w:type="defaul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AC52" w14:textId="77777777" w:rsidR="00CF06ED" w:rsidRDefault="00CF06ED" w:rsidP="00CF06ED">
      <w:pPr>
        <w:spacing w:after="0" w:line="240" w:lineRule="auto"/>
      </w:pPr>
      <w:r>
        <w:separator/>
      </w:r>
    </w:p>
  </w:endnote>
  <w:endnote w:type="continuationSeparator" w:id="0">
    <w:p w14:paraId="00775CD4" w14:textId="77777777" w:rsidR="00CF06ED" w:rsidRDefault="00CF06ED" w:rsidP="00CF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3A4" w14:textId="51A36B9A" w:rsidR="00CF06ED" w:rsidRDefault="00CF0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63C9A4" wp14:editId="292CCA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0" name="Text Box 50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31B03" w14:textId="6D70084C" w:rsidR="00CF06ED" w:rsidRPr="00CF06ED" w:rsidRDefault="00CF06ED" w:rsidP="00CF0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6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3C9A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7" type="#_x0000_t202" alt="Classification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431B03" w14:textId="6D70084C" w:rsidR="00CF06ED" w:rsidRPr="00CF06ED" w:rsidRDefault="00CF06ED" w:rsidP="00CF06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6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B560" w14:textId="3A2E38FB" w:rsidR="00CF06ED" w:rsidRDefault="00CF0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4CC37C" wp14:editId="32BE8A66">
              <wp:simplePos x="914400" y="1007416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1" name="Text Box 51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3B77E" w14:textId="77532DEB" w:rsidR="00CF06ED" w:rsidRPr="00CF06ED" w:rsidRDefault="00CF06ED" w:rsidP="00CF0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6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CC37C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8" type="#_x0000_t202" alt="Classification -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73B77E" w14:textId="77532DEB" w:rsidR="00CF06ED" w:rsidRPr="00CF06ED" w:rsidRDefault="00CF06ED" w:rsidP="00CF06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6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C27A" w14:textId="6C5D3299" w:rsidR="00CF06ED" w:rsidRDefault="00CF0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6AFFBB" wp14:editId="32F02F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9" name="Text Box 49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0FD5E" w14:textId="28E4EB7F" w:rsidR="00CF06ED" w:rsidRPr="00CF06ED" w:rsidRDefault="00CF06ED" w:rsidP="00CF0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6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AFFB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9" type="#_x0000_t202" alt="Classification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960FD5E" w14:textId="28E4EB7F" w:rsidR="00CF06ED" w:rsidRPr="00CF06ED" w:rsidRDefault="00CF06ED" w:rsidP="00CF06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6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4730" w14:textId="77777777" w:rsidR="00CF06ED" w:rsidRDefault="00CF06ED" w:rsidP="00CF06ED">
      <w:pPr>
        <w:spacing w:after="0" w:line="240" w:lineRule="auto"/>
      </w:pPr>
      <w:r>
        <w:separator/>
      </w:r>
    </w:p>
  </w:footnote>
  <w:footnote w:type="continuationSeparator" w:id="0">
    <w:p w14:paraId="7DDACB72" w14:textId="77777777" w:rsidR="00CF06ED" w:rsidRDefault="00CF06ED" w:rsidP="00CF0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F9"/>
    <w:rsid w:val="000079D5"/>
    <w:rsid w:val="00012007"/>
    <w:rsid w:val="00055D7C"/>
    <w:rsid w:val="000C48CB"/>
    <w:rsid w:val="001E24A7"/>
    <w:rsid w:val="002773D1"/>
    <w:rsid w:val="00387C55"/>
    <w:rsid w:val="005C22B5"/>
    <w:rsid w:val="00612C0F"/>
    <w:rsid w:val="007E7B44"/>
    <w:rsid w:val="008B779C"/>
    <w:rsid w:val="009A1927"/>
    <w:rsid w:val="00A20BC2"/>
    <w:rsid w:val="00A2496B"/>
    <w:rsid w:val="00B16AF9"/>
    <w:rsid w:val="00C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9C22"/>
  <w15:chartTrackingRefBased/>
  <w15:docId w15:val="{88E3081B-8D8D-4884-980F-A80FCFF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Fawcett</dc:creator>
  <cp:keywords/>
  <dc:description/>
  <cp:lastModifiedBy>Ruth Fawcett</cp:lastModifiedBy>
  <cp:revision>6</cp:revision>
  <dcterms:created xsi:type="dcterms:W3CDTF">2024-04-25T12:31:00Z</dcterms:created>
  <dcterms:modified xsi:type="dcterms:W3CDTF">2024-04-25T14:51:00Z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31,32,33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- Internal</vt:lpwstr>
  </property>
  <property fmtid="{D5CDD505-2E9C-101B-9397-08002B2CF9AE}" pid="5" name="MSIP_Label_8036b8ab-aa19-4aaf-ade5-e13533bd462a_Enabled">
    <vt:lpwstr>true</vt:lpwstr>
  </property>
  <property fmtid="{D5CDD505-2E9C-101B-9397-08002B2CF9AE}" pid="6" name="MSIP_Label_8036b8ab-aa19-4aaf-ade5-e13533bd462a_SetDate">
    <vt:lpwstr>2024-04-25T14:49:24Z</vt:lpwstr>
  </property>
  <property fmtid="{D5CDD505-2E9C-101B-9397-08002B2CF9AE}" pid="7" name="MSIP_Label_8036b8ab-aa19-4aaf-ade5-e13533bd462a_Method">
    <vt:lpwstr>Standard</vt:lpwstr>
  </property>
  <property fmtid="{D5CDD505-2E9C-101B-9397-08002B2CF9AE}" pid="8" name="MSIP_Label_8036b8ab-aa19-4aaf-ade5-e13533bd462a_Name">
    <vt:lpwstr>Internal</vt:lpwstr>
  </property>
  <property fmtid="{D5CDD505-2E9C-101B-9397-08002B2CF9AE}" pid="9" name="MSIP_Label_8036b8ab-aa19-4aaf-ade5-e13533bd462a_SiteId">
    <vt:lpwstr>c3549632-51ee-40fe-b6ae-a69f3a6cc157</vt:lpwstr>
  </property>
  <property fmtid="{D5CDD505-2E9C-101B-9397-08002B2CF9AE}" pid="10" name="MSIP_Label_8036b8ab-aa19-4aaf-ade5-e13533bd462a_ActionId">
    <vt:lpwstr>4727fd44-19e9-48b9-942f-0ceddadd00ac</vt:lpwstr>
  </property>
  <property fmtid="{D5CDD505-2E9C-101B-9397-08002B2CF9AE}" pid="11" name="MSIP_Label_8036b8ab-aa19-4aaf-ade5-e13533bd462a_ContentBits">
    <vt:lpwstr>2</vt:lpwstr>
  </property>
</Properties>
</file>